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F72A4" w14:textId="77777777" w:rsidR="00D96F21" w:rsidRPr="00D96F21" w:rsidRDefault="00D96F21" w:rsidP="00D96F21">
      <w:pPr>
        <w:shd w:val="clear" w:color="auto" w:fill="E9DDB9"/>
        <w:outlineLvl w:val="0"/>
        <w:rPr>
          <w:rFonts w:ascii="Times New Roman" w:eastAsia="Times New Roman" w:hAnsi="Times New Roman" w:cs="Times New Roman"/>
          <w:color w:val="44409C"/>
          <w:kern w:val="36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44409C"/>
          <w:kern w:val="36"/>
          <w:sz w:val="20"/>
          <w:szCs w:val="20"/>
          <w:lang w:eastAsia="en-GB"/>
          <w14:ligatures w14:val="none"/>
        </w:rPr>
        <w:t>Cenik učbenikov</w:t>
      </w:r>
    </w:p>
    <w:p w14:paraId="501DE25B" w14:textId="77777777" w:rsidR="00D96F21" w:rsidRPr="00D96F21" w:rsidRDefault="00D96F21" w:rsidP="00D96F21">
      <w:pPr>
        <w:shd w:val="clear" w:color="auto" w:fill="E9DDB9"/>
        <w:spacing w:line="300" w:lineRule="atLeast"/>
        <w:outlineLvl w:val="2"/>
        <w:rPr>
          <w:rFonts w:ascii="Times New Roman" w:eastAsia="Times New Roman" w:hAnsi="Times New Roman" w:cs="Times New Roman"/>
          <w:color w:val="44409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44409C"/>
          <w:kern w:val="0"/>
          <w:sz w:val="20"/>
          <w:szCs w:val="20"/>
          <w:lang w:eastAsia="en-GB"/>
          <w14:ligatures w14:val="none"/>
        </w:rPr>
        <w:t>Cene učbenikov za šolsko leto 2025/2026</w:t>
      </w:r>
    </w:p>
    <w:p w14:paraId="2581A2AA" w14:textId="6C002084" w:rsidR="00D96F21" w:rsidRPr="00D96F21" w:rsidRDefault="00D96F21" w:rsidP="00D96F21">
      <w:pPr>
        <w:shd w:val="clear" w:color="auto" w:fill="E9DDB9"/>
        <w:spacing w:line="300" w:lineRule="atLeast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1.,2. razred: delovni zvezek 15 € </w:t>
      </w:r>
    </w:p>
    <w:p w14:paraId="794A12EB" w14:textId="5BEC4995" w:rsidR="00D96F21" w:rsidRPr="00D96F21" w:rsidRDefault="00D96F21" w:rsidP="00D96F21">
      <w:pPr>
        <w:shd w:val="clear" w:color="auto" w:fill="E9DDB9"/>
        <w:spacing w:line="300" w:lineRule="atLeast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4.,5., 6. razred: delovni zvezek 17 € </w:t>
      </w:r>
    </w:p>
    <w:p w14:paraId="29C4C64C" w14:textId="12CFCD0C" w:rsidR="00D96F21" w:rsidRPr="00D96F21" w:rsidRDefault="00D96F21" w:rsidP="00D96F21">
      <w:pPr>
        <w:shd w:val="clear" w:color="auto" w:fill="E9DDB9"/>
        <w:spacing w:line="300" w:lineRule="atLeast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3., 7. in 8. razred: učbenik 10 € + delovni zvezek 9 € </w:t>
      </w:r>
    </w:p>
    <w:p w14:paraId="7CF80DEC" w14:textId="48F9F8C3" w:rsidR="00D96F21" w:rsidRPr="00D96F21" w:rsidRDefault="00D96F21" w:rsidP="00D96F21">
      <w:pPr>
        <w:shd w:val="clear" w:color="auto" w:fill="E9DDB9"/>
        <w:spacing w:line="300" w:lineRule="atLeast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  <w:t xml:space="preserve">9. razred: učbenik 10 € </w:t>
      </w:r>
    </w:p>
    <w:p w14:paraId="16328102" w14:textId="77777777" w:rsidR="00D96F21" w:rsidRPr="00D96F21" w:rsidRDefault="00D96F21" w:rsidP="00D96F21">
      <w:pPr>
        <w:shd w:val="clear" w:color="auto" w:fill="E9DDB9"/>
        <w:spacing w:line="300" w:lineRule="atLeast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</w:pPr>
    </w:p>
    <w:p w14:paraId="113DED37" w14:textId="77777777" w:rsidR="00D96F21" w:rsidRPr="00D96F21" w:rsidRDefault="00D96F21" w:rsidP="00D96F21">
      <w:pPr>
        <w:shd w:val="clear" w:color="auto" w:fill="E9DDB9"/>
        <w:spacing w:line="300" w:lineRule="atLeast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</w:pPr>
    </w:p>
    <w:p w14:paraId="480E907D" w14:textId="235B2E19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ind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begin"/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instrText xml:space="preserve"> INCLUDEPICTURE "https://skofijska-knjigarna.si/wp-content/uploads/2024/09/Mar-mi-je-zate-6.razred.jpg" \* MERGEFORMATINET </w:instrText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separate"/>
      </w:r>
      <w:r w:rsidRPr="00D96F21">
        <w:rPr>
          <w:rFonts w:ascii="Times New Roman" w:eastAsia="Times New Roman" w:hAnsi="Times New Roman" w:cs="Times New Roman"/>
          <w:noProof/>
          <w:color w:val="6C6C6C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1A44D83E" wp14:editId="3FDDA699">
            <wp:extent cx="2209921" cy="2848708"/>
            <wp:effectExtent l="0" t="0" r="0" b="0"/>
            <wp:docPr id="477223962" name="Picture 20" descr="MAR MI JE ZATE - DELOVNI ZVE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 MI JE ZATE - DELOVNI ZVEZE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7925" cy="300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end"/>
      </w:r>
    </w:p>
    <w:p w14:paraId="71C9F761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MAR MI JE ZATE – DELOVNI ZVEZEK</w:t>
      </w:r>
    </w:p>
    <w:p w14:paraId="6C243A9F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17,00 €</w:t>
      </w:r>
    </w:p>
    <w:p w14:paraId="44E9E5AA" w14:textId="6112818C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ind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</w:p>
    <w:p w14:paraId="5C1C86FE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FFFFFF"/>
          <w:kern w:val="0"/>
          <w:sz w:val="20"/>
          <w:szCs w:val="20"/>
          <w:shd w:val="clear" w:color="auto" w:fill="89D007"/>
          <w:lang w:eastAsia="en-GB"/>
          <w14:ligatures w14:val="none"/>
        </w:rPr>
        <w:t>NOVO</w:t>
      </w:r>
    </w:p>
    <w:p w14:paraId="4D73AF1D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Mar mi je zate – priročnik</w:t>
      </w:r>
    </w:p>
    <w:p w14:paraId="6A11DA80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10,00 €</w:t>
      </w:r>
    </w:p>
    <w:p w14:paraId="49F86114" w14:textId="0CDC89E2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ind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</w:p>
    <w:p w14:paraId="58B10A6A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PRIHAJAJO VELIKI JUNAKI – PRIROČNIK</w:t>
      </w:r>
    </w:p>
    <w:p w14:paraId="1AE96FA8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10,00 €</w:t>
      </w:r>
    </w:p>
    <w:p w14:paraId="086D5022" w14:textId="65543842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</w:p>
    <w:p w14:paraId="64A7E27E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BOŽJE DARILO ZATE – PRIROČNIK</w:t>
      </w:r>
    </w:p>
    <w:p w14:paraId="17A8FA2E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10,00 €</w:t>
      </w:r>
    </w:p>
    <w:p w14:paraId="48927A99" w14:textId="0E2BE048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ind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</w:p>
    <w:p w14:paraId="367608CA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lastRenderedPageBreak/>
        <w:t>BOŽJE DARILO ZATE – DELOVNI ZVEZEK</w:t>
      </w:r>
    </w:p>
    <w:p w14:paraId="693BF29D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17,00 €</w:t>
      </w:r>
    </w:p>
    <w:p w14:paraId="3BD76AF2" w14:textId="56DD5485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ind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</w:p>
    <w:p w14:paraId="522E8DB2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BOŽJI OTROK SEM – PRIROČNIK</w:t>
      </w:r>
    </w:p>
    <w:p w14:paraId="5EFEBFF3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10,00 €</w:t>
      </w:r>
    </w:p>
    <w:p w14:paraId="6E16C8C2" w14:textId="575955C5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ind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begin"/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instrText xml:space="preserve"> INCLUDEPICTURE "https://skofijska-knjigarna.si/wp-content/uploads/2022/09/BOZJI-OTROK-SEM-DZ.jpg" \* MERGEFORMATINET </w:instrText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separate"/>
      </w:r>
      <w:r w:rsidRPr="00D96F21">
        <w:rPr>
          <w:rFonts w:ascii="Times New Roman" w:eastAsia="Times New Roman" w:hAnsi="Times New Roman" w:cs="Times New Roman"/>
          <w:noProof/>
          <w:color w:val="6C6C6C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79DD6181" wp14:editId="6A6BDACB">
            <wp:extent cx="1983545" cy="2801708"/>
            <wp:effectExtent l="0" t="0" r="0" b="5080"/>
            <wp:docPr id="929405432" name="Picture 14" descr="BOŽJI OTROK SEM - DELOVNI ZVE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ŽJI OTROK SEM - DELOVNI ZVEZE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89" cy="28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end"/>
      </w:r>
    </w:p>
    <w:p w14:paraId="7B20A180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BOŽJI OTROK SEM – DELOVNI ZVEZEK</w:t>
      </w:r>
    </w:p>
    <w:p w14:paraId="2DE0A26A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15,00 €</w:t>
      </w:r>
    </w:p>
    <w:p w14:paraId="1DC37A2D" w14:textId="6238CAA6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begin"/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instrText xml:space="preserve"> INCLUDEPICTURE "https://skofijska-knjigarna.si/wp-content/uploads/2022/09/JEZUS-JE-MOJ-PRIJATELJ.jpg" \* MERGEFORMATINET </w:instrText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separate"/>
      </w:r>
      <w:r w:rsidRPr="00D96F21">
        <w:rPr>
          <w:rFonts w:ascii="Times New Roman" w:eastAsia="Times New Roman" w:hAnsi="Times New Roman" w:cs="Times New Roman"/>
          <w:noProof/>
          <w:color w:val="6C6C6C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3CF290B8" wp14:editId="3FFD106C">
            <wp:extent cx="1927274" cy="2830697"/>
            <wp:effectExtent l="0" t="0" r="3175" b="1905"/>
            <wp:docPr id="1394650995" name="Picture 13" descr="JEZUS JE MOJ PRIJATELJ - PRIROČ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ZUS JE MOJ PRIJATELJ - PRIROČNI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54" cy="287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end"/>
      </w:r>
    </w:p>
    <w:p w14:paraId="6F32D6A1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JEZUS JE MOJ PRIJATELJ – PRIROČNIK</w:t>
      </w:r>
    </w:p>
    <w:p w14:paraId="0C60C6DE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10,00 €</w:t>
      </w:r>
    </w:p>
    <w:p w14:paraId="77B9E72C" w14:textId="46228219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ind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lastRenderedPageBreak/>
        <w:fldChar w:fldCharType="begin"/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instrText xml:space="preserve"> INCLUDEPICTURE "https://skofijska-knjigarna.si/wp-content/uploads/2022/09/JEZUS-JE-MOJ-PRIJATELJ-DZ.jpg" \* MERGEFORMATINET </w:instrText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separate"/>
      </w:r>
      <w:r w:rsidRPr="00D96F21">
        <w:rPr>
          <w:rFonts w:ascii="Times New Roman" w:eastAsia="Times New Roman" w:hAnsi="Times New Roman" w:cs="Times New Roman"/>
          <w:noProof/>
          <w:color w:val="6C6C6C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40A6AA40" wp14:editId="229818D3">
            <wp:extent cx="1899751" cy="2686929"/>
            <wp:effectExtent l="0" t="0" r="5715" b="5715"/>
            <wp:docPr id="1818740771" name="Picture 12" descr="JEZUS JE MOJ PRIJATELJ - DELOVNI ZVE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EZUS JE MOJ PRIJATELJ - DELOVNI ZVEZE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887" cy="282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end"/>
      </w:r>
    </w:p>
    <w:p w14:paraId="31E6697D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JEZUS JE MOJ PRIJATELJ – DELOVNI ZVEZEK</w:t>
      </w:r>
    </w:p>
    <w:p w14:paraId="6F69A677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15,00 €</w:t>
      </w:r>
    </w:p>
    <w:p w14:paraId="43241D10" w14:textId="4BF02D9C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ind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begin"/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instrText xml:space="preserve"> INCLUDEPICTURE "https://skofijska-knjigarna.si/wp-content/uploads/2022/09/KDO-JE-TA.jpg" \* MERGEFORMATINET </w:instrText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separate"/>
      </w:r>
      <w:r w:rsidRPr="00D96F21">
        <w:rPr>
          <w:rFonts w:ascii="Times New Roman" w:eastAsia="Times New Roman" w:hAnsi="Times New Roman" w:cs="Times New Roman"/>
          <w:noProof/>
          <w:color w:val="6C6C6C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54DE370F" wp14:editId="2BDB9962">
            <wp:extent cx="1877367" cy="2194560"/>
            <wp:effectExtent l="0" t="0" r="2540" b="2540"/>
            <wp:docPr id="72688502" name="Picture 11" descr="KDO JE TA? - UČ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DO JE TA? - UČBENI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15" cy="227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end"/>
      </w:r>
    </w:p>
    <w:p w14:paraId="5B7BD5FD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KDO JE TA? – UČBENIK</w:t>
      </w:r>
    </w:p>
    <w:p w14:paraId="38CD2952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10,00 €</w:t>
      </w:r>
    </w:p>
    <w:p w14:paraId="31B70389" w14:textId="772463A3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ind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begin"/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instrText xml:space="preserve"> INCLUDEPICTURE "https://skofijska-knjigarna.si/wp-content/uploads/2022/09/KDO-JE-TA-DZ.jpg" \* MERGEFORMATINET </w:instrText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separate"/>
      </w:r>
      <w:r w:rsidRPr="00D96F21">
        <w:rPr>
          <w:rFonts w:ascii="Times New Roman" w:eastAsia="Times New Roman" w:hAnsi="Times New Roman" w:cs="Times New Roman"/>
          <w:noProof/>
          <w:color w:val="6C6C6C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6BF3242C" wp14:editId="26F54EC5">
            <wp:extent cx="1829990" cy="2152357"/>
            <wp:effectExtent l="0" t="0" r="0" b="0"/>
            <wp:docPr id="45365906" name="Picture 10" descr="KDO JE TA? - DELOVNI ZVE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DO JE TA? - DELOVNI ZVEZE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68" cy="222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end"/>
      </w:r>
    </w:p>
    <w:p w14:paraId="550F62F4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lastRenderedPageBreak/>
        <w:t>KDO JE TA? – DELOVNI ZVEZEK</w:t>
      </w:r>
    </w:p>
    <w:p w14:paraId="4A540FB8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9,00 €</w:t>
      </w:r>
    </w:p>
    <w:p w14:paraId="15EBE0F6" w14:textId="40C32742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begin"/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instrText xml:space="preserve"> INCLUDEPICTURE "https://skofijska-knjigarna.si/wp-content/uploads/2023/09/Kdo-sem.jpg" \* MERGEFORMATINET </w:instrText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separate"/>
      </w:r>
      <w:r w:rsidRPr="00D96F21">
        <w:rPr>
          <w:rFonts w:ascii="Times New Roman" w:eastAsia="Times New Roman" w:hAnsi="Times New Roman" w:cs="Times New Roman"/>
          <w:noProof/>
          <w:color w:val="6C6C6C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69BF9123" wp14:editId="673E1FE7">
            <wp:extent cx="1814732" cy="2367433"/>
            <wp:effectExtent l="0" t="0" r="1905" b="0"/>
            <wp:docPr id="1768255828" name="Picture 9" descr="KDO SEM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DO SEM?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26" cy="242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end"/>
      </w:r>
    </w:p>
    <w:p w14:paraId="1521EC0D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KDO SEM?</w:t>
      </w:r>
    </w:p>
    <w:p w14:paraId="5169686B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17,00 €</w:t>
      </w:r>
    </w:p>
    <w:p w14:paraId="53D7A577" w14:textId="2B7F9CEF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ind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begin"/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instrText xml:space="preserve"> INCLUDEPICTURE "https://skofijska-knjigarna.si/wp-content/uploads/2022/09/KRISTJANI-PRAZNUJEMO-SKUPAJ.jpg" \* MERGEFORMATINET </w:instrText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separate"/>
      </w:r>
      <w:r w:rsidRPr="00D96F21">
        <w:rPr>
          <w:rFonts w:ascii="Times New Roman" w:eastAsia="Times New Roman" w:hAnsi="Times New Roman" w:cs="Times New Roman"/>
          <w:noProof/>
          <w:color w:val="6C6C6C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752FCDCB" wp14:editId="1B2CF665">
            <wp:extent cx="1793631" cy="2552536"/>
            <wp:effectExtent l="0" t="0" r="0" b="635"/>
            <wp:docPr id="1670378229" name="Picture 8" descr="KRISTJANI PRAZNUJEMO SKUPAJ - PRIROČ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RISTJANI PRAZNUJEMO SKUPAJ - PRIROČNI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4" cy="265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end"/>
      </w:r>
    </w:p>
    <w:p w14:paraId="12F3A2D8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KRISTJANI PRAZNUJEMO SKUPAJ – PRIROČNIK</w:t>
      </w:r>
    </w:p>
    <w:p w14:paraId="27BAFF6D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10,00 €</w:t>
      </w:r>
    </w:p>
    <w:p w14:paraId="4BE5D2F6" w14:textId="6BF82D1B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ind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lastRenderedPageBreak/>
        <w:fldChar w:fldCharType="begin"/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instrText xml:space="preserve"> INCLUDEPICTURE "https://skofijska-knjigarna.si/wp-content/uploads/2022/09/KRISTJANI-PRAZNUJEMO-SKUPAJ-DZ.jpg" \* MERGEFORMATINET </w:instrText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separate"/>
      </w:r>
      <w:r w:rsidRPr="00D96F21">
        <w:rPr>
          <w:rFonts w:ascii="Times New Roman" w:eastAsia="Times New Roman" w:hAnsi="Times New Roman" w:cs="Times New Roman"/>
          <w:noProof/>
          <w:color w:val="6C6C6C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45F6DC08" wp14:editId="6252BD17">
            <wp:extent cx="1735063" cy="2321170"/>
            <wp:effectExtent l="0" t="0" r="5080" b="3175"/>
            <wp:docPr id="1095457250" name="Picture 7" descr="KRISTJANI PRAZNUJEMO SKUPAJ - DELOVNI ZVE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RISTJANI PRAZNUJEMO SKUPAJ - DELOVNI ZVEZE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322" cy="23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end"/>
      </w:r>
    </w:p>
    <w:p w14:paraId="4ADB0374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KRISTJANI PRAZNUJEMO SKUPAJ – DELOVNI ZVEZEK</w:t>
      </w:r>
    </w:p>
    <w:p w14:paraId="4F205C0C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15,00 €</w:t>
      </w:r>
    </w:p>
    <w:p w14:paraId="27780935" w14:textId="00A6A5A8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ind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begin"/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instrText xml:space="preserve"> INCLUDEPICTURE "https://skofijska-knjigarna.si/wp-content/uploads/2023/09/Liturgicni-zvezek-25-26.png" \* MERGEFORMATINET </w:instrText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separate"/>
      </w:r>
      <w:r w:rsidRPr="00D96F21">
        <w:rPr>
          <w:rFonts w:ascii="Times New Roman" w:eastAsia="Times New Roman" w:hAnsi="Times New Roman" w:cs="Times New Roman"/>
          <w:noProof/>
          <w:color w:val="6C6C6C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2A63FF57" wp14:editId="31CB60F1">
            <wp:extent cx="1719729" cy="2461846"/>
            <wp:effectExtent l="0" t="0" r="0" b="2540"/>
            <wp:docPr id="483392624" name="Picture 6" descr="Liturgični zve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turgični zveze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94" cy="255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end"/>
      </w:r>
    </w:p>
    <w:p w14:paraId="43060FB8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FFFFFF"/>
          <w:kern w:val="0"/>
          <w:sz w:val="20"/>
          <w:szCs w:val="20"/>
          <w:shd w:val="clear" w:color="auto" w:fill="89D007"/>
          <w:lang w:eastAsia="en-GB"/>
          <w14:ligatures w14:val="none"/>
        </w:rPr>
        <w:t>NOVO</w:t>
      </w:r>
    </w:p>
    <w:p w14:paraId="5A95DB09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Liturgični zvezek</w:t>
      </w:r>
    </w:p>
    <w:p w14:paraId="4200D644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2,90 €</w:t>
      </w:r>
    </w:p>
    <w:p w14:paraId="3528BB0E" w14:textId="29B181CD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</w:p>
    <w:p w14:paraId="769CE572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MAVRIČNI IZZIVI</w:t>
      </w:r>
    </w:p>
    <w:p w14:paraId="7C1B2CB0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9,90 €</w:t>
      </w:r>
    </w:p>
    <w:p w14:paraId="398E59E5" w14:textId="491F499D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ind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</w:p>
    <w:p w14:paraId="251B66B5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MAVRIČNI IZZIVI – IGRIVO REŠEVANJE</w:t>
      </w:r>
    </w:p>
    <w:p w14:paraId="273FF04B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9,90 €</w:t>
      </w:r>
    </w:p>
    <w:p w14:paraId="5AF22C1C" w14:textId="35A4CE0B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ind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</w:p>
    <w:p w14:paraId="17931739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lastRenderedPageBreak/>
        <w:t>MAVRIČNI IZZIVI 4</w:t>
      </w:r>
    </w:p>
    <w:p w14:paraId="00EEB283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9,90 €</w:t>
      </w:r>
    </w:p>
    <w:p w14:paraId="60430608" w14:textId="59D3F4D2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ind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</w:p>
    <w:p w14:paraId="064B54D3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MAVRIČNI IZZIVI 5 – BOG NAS KLIČE</w:t>
      </w:r>
    </w:p>
    <w:p w14:paraId="1301E185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 w:right="107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9,90 €</w:t>
      </w:r>
    </w:p>
    <w:p w14:paraId="4A356E01" w14:textId="0B6A721F" w:rsidR="00D96F21" w:rsidRPr="00D96F21" w:rsidRDefault="00D96F21" w:rsidP="00D96F21">
      <w:pPr>
        <w:numPr>
          <w:ilvl w:val="0"/>
          <w:numId w:val="1"/>
        </w:num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spacing w:after="718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begin"/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instrText xml:space="preserve"> INCLUDEPICTURE "https://skofijska-knjigarna.si/wp-content/uploads/2022/09/MAVRICNI-IZZIVI-1-TRIADA.png" \* MERGEFORMATINET </w:instrText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separate"/>
      </w:r>
      <w:r w:rsidRPr="00D96F21">
        <w:rPr>
          <w:rFonts w:ascii="Times New Roman" w:eastAsia="Times New Roman" w:hAnsi="Times New Roman" w:cs="Times New Roman"/>
          <w:noProof/>
          <w:color w:val="6C6C6C"/>
          <w:kern w:val="0"/>
          <w:sz w:val="20"/>
          <w:szCs w:val="20"/>
          <w:lang w:eastAsia="en-GB"/>
          <w14:ligatures w14:val="none"/>
        </w:rPr>
        <w:drawing>
          <wp:inline distT="0" distB="0" distL="0" distR="0" wp14:anchorId="7A8E8198" wp14:editId="78C45C08">
            <wp:extent cx="1695157" cy="2429185"/>
            <wp:effectExtent l="0" t="0" r="0" b="0"/>
            <wp:docPr id="79652385" name="Picture 1" descr="MAVRIČNI M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VRIČNI MOS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948" cy="25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F21"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  <w:fldChar w:fldCharType="end"/>
      </w:r>
    </w:p>
    <w:p w14:paraId="7EC9E929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/>
        <w:jc w:val="center"/>
        <w:outlineLvl w:val="1"/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aps/>
          <w:color w:val="6C6C6C"/>
          <w:kern w:val="0"/>
          <w:sz w:val="20"/>
          <w:szCs w:val="20"/>
          <w:lang w:eastAsia="en-GB"/>
          <w14:ligatures w14:val="none"/>
        </w:rPr>
        <w:t>MAVRIČNI MOST</w:t>
      </w:r>
    </w:p>
    <w:p w14:paraId="2302D111" w14:textId="77777777" w:rsidR="00D96F21" w:rsidRPr="00D96F21" w:rsidRDefault="00D96F21" w:rsidP="00D96F21">
      <w:pPr>
        <w:pBdr>
          <w:top w:val="single" w:sz="6" w:space="0" w:color="F0F0F0"/>
          <w:left w:val="single" w:sz="6" w:space="0" w:color="F0F0F0"/>
          <w:bottom w:val="single" w:sz="6" w:space="0" w:color="F0F0F0"/>
          <w:right w:val="single" w:sz="6" w:space="0" w:color="F0F0F0"/>
        </w:pBdr>
        <w:shd w:val="clear" w:color="auto" w:fill="FFFFFF"/>
        <w:ind w:left="720"/>
        <w:rPr>
          <w:rFonts w:ascii="Times New Roman" w:eastAsia="Times New Roman" w:hAnsi="Times New Roman" w:cs="Times New Roman"/>
          <w:color w:val="6C6C6C"/>
          <w:kern w:val="0"/>
          <w:sz w:val="20"/>
          <w:szCs w:val="20"/>
          <w:lang w:eastAsia="en-GB"/>
          <w14:ligatures w14:val="none"/>
        </w:rPr>
      </w:pPr>
      <w:r w:rsidRPr="00D96F21">
        <w:rPr>
          <w:rFonts w:ascii="Times New Roman" w:eastAsia="Times New Roman" w:hAnsi="Times New Roman" w:cs="Times New Roman"/>
          <w:color w:val="958E09"/>
          <w:kern w:val="0"/>
          <w:sz w:val="20"/>
          <w:szCs w:val="20"/>
          <w:lang w:eastAsia="en-GB"/>
          <w14:ligatures w14:val="none"/>
        </w:rPr>
        <w:t>9,90 €</w:t>
      </w:r>
    </w:p>
    <w:p w14:paraId="243A239B" w14:textId="77777777" w:rsidR="00D96F21" w:rsidRPr="00D96F21" w:rsidRDefault="00D96F21" w:rsidP="00D96F21">
      <w:pPr>
        <w:shd w:val="clear" w:color="auto" w:fill="E9DDB9"/>
        <w:spacing w:line="300" w:lineRule="atLeast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en-GB"/>
          <w14:ligatures w14:val="none"/>
        </w:rPr>
      </w:pPr>
    </w:p>
    <w:p w14:paraId="5E8447C1" w14:textId="77777777" w:rsidR="00E17078" w:rsidRPr="00D96F21" w:rsidRDefault="00E17078">
      <w:pPr>
        <w:rPr>
          <w:rFonts w:ascii="Times New Roman" w:hAnsi="Times New Roman" w:cs="Times New Roman"/>
          <w:sz w:val="20"/>
          <w:szCs w:val="20"/>
        </w:rPr>
      </w:pPr>
    </w:p>
    <w:sectPr w:rsidR="00E17078" w:rsidRPr="00D96F21" w:rsidSect="006766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733337"/>
    <w:multiLevelType w:val="multilevel"/>
    <w:tmpl w:val="B3926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6577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mirrorMargins/>
  <w:proofState w:spelling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F21"/>
    <w:rsid w:val="00002374"/>
    <w:rsid w:val="0001615C"/>
    <w:rsid w:val="000366EA"/>
    <w:rsid w:val="000412A6"/>
    <w:rsid w:val="00064544"/>
    <w:rsid w:val="00067CE9"/>
    <w:rsid w:val="00067F51"/>
    <w:rsid w:val="00071E85"/>
    <w:rsid w:val="00075146"/>
    <w:rsid w:val="00077158"/>
    <w:rsid w:val="000A2189"/>
    <w:rsid w:val="000A2218"/>
    <w:rsid w:val="000A3BFA"/>
    <w:rsid w:val="000A4EE3"/>
    <w:rsid w:val="000A4F86"/>
    <w:rsid w:val="000A7DDA"/>
    <w:rsid w:val="000B2EAD"/>
    <w:rsid w:val="000C483F"/>
    <w:rsid w:val="000E085B"/>
    <w:rsid w:val="000E44FA"/>
    <w:rsid w:val="000E7591"/>
    <w:rsid w:val="000F2EB9"/>
    <w:rsid w:val="000F4E04"/>
    <w:rsid w:val="001349CC"/>
    <w:rsid w:val="001372CA"/>
    <w:rsid w:val="00151D1F"/>
    <w:rsid w:val="00171D0D"/>
    <w:rsid w:val="00175A79"/>
    <w:rsid w:val="00175D53"/>
    <w:rsid w:val="0019784D"/>
    <w:rsid w:val="001A321C"/>
    <w:rsid w:val="001A6670"/>
    <w:rsid w:val="001C6651"/>
    <w:rsid w:val="001F31CA"/>
    <w:rsid w:val="001F558E"/>
    <w:rsid w:val="002239CE"/>
    <w:rsid w:val="00275E9D"/>
    <w:rsid w:val="00283F9E"/>
    <w:rsid w:val="002A23A8"/>
    <w:rsid w:val="002D516D"/>
    <w:rsid w:val="002D7A1F"/>
    <w:rsid w:val="002E430E"/>
    <w:rsid w:val="00330C66"/>
    <w:rsid w:val="00343084"/>
    <w:rsid w:val="00343709"/>
    <w:rsid w:val="00363B42"/>
    <w:rsid w:val="00376573"/>
    <w:rsid w:val="003839DA"/>
    <w:rsid w:val="00396AFD"/>
    <w:rsid w:val="00396CC3"/>
    <w:rsid w:val="003A2455"/>
    <w:rsid w:val="003C4F8C"/>
    <w:rsid w:val="003C59A4"/>
    <w:rsid w:val="003E52C4"/>
    <w:rsid w:val="00404114"/>
    <w:rsid w:val="00407DFC"/>
    <w:rsid w:val="00415767"/>
    <w:rsid w:val="0042386D"/>
    <w:rsid w:val="0044191E"/>
    <w:rsid w:val="00443C8F"/>
    <w:rsid w:val="00447099"/>
    <w:rsid w:val="004842D4"/>
    <w:rsid w:val="004B0E97"/>
    <w:rsid w:val="004B726E"/>
    <w:rsid w:val="004D10BF"/>
    <w:rsid w:val="004D1BC6"/>
    <w:rsid w:val="0058153A"/>
    <w:rsid w:val="00584BF3"/>
    <w:rsid w:val="005B0A7A"/>
    <w:rsid w:val="005C2DC6"/>
    <w:rsid w:val="005D0B84"/>
    <w:rsid w:val="005D2B13"/>
    <w:rsid w:val="005E5EA4"/>
    <w:rsid w:val="005E61C5"/>
    <w:rsid w:val="005F2F0D"/>
    <w:rsid w:val="005F3F7B"/>
    <w:rsid w:val="0060051A"/>
    <w:rsid w:val="00605903"/>
    <w:rsid w:val="006248A8"/>
    <w:rsid w:val="0065650E"/>
    <w:rsid w:val="0067667F"/>
    <w:rsid w:val="00676D3D"/>
    <w:rsid w:val="006909BE"/>
    <w:rsid w:val="006A3E23"/>
    <w:rsid w:val="006A5C5C"/>
    <w:rsid w:val="006A7497"/>
    <w:rsid w:val="006B6352"/>
    <w:rsid w:val="006B6F48"/>
    <w:rsid w:val="006D0F64"/>
    <w:rsid w:val="006D3918"/>
    <w:rsid w:val="006F42BD"/>
    <w:rsid w:val="00711B56"/>
    <w:rsid w:val="007214DA"/>
    <w:rsid w:val="0075344B"/>
    <w:rsid w:val="00756850"/>
    <w:rsid w:val="00760301"/>
    <w:rsid w:val="00762D8C"/>
    <w:rsid w:val="0077049A"/>
    <w:rsid w:val="00781448"/>
    <w:rsid w:val="007872E5"/>
    <w:rsid w:val="007B1718"/>
    <w:rsid w:val="007B2E2E"/>
    <w:rsid w:val="007B3699"/>
    <w:rsid w:val="007D0269"/>
    <w:rsid w:val="007D586D"/>
    <w:rsid w:val="007F05B0"/>
    <w:rsid w:val="007F7803"/>
    <w:rsid w:val="00814BA1"/>
    <w:rsid w:val="00815D42"/>
    <w:rsid w:val="00843D7D"/>
    <w:rsid w:val="00873638"/>
    <w:rsid w:val="008E72C5"/>
    <w:rsid w:val="009278E6"/>
    <w:rsid w:val="009631D6"/>
    <w:rsid w:val="00967559"/>
    <w:rsid w:val="00980583"/>
    <w:rsid w:val="00992077"/>
    <w:rsid w:val="009A51D8"/>
    <w:rsid w:val="009A5231"/>
    <w:rsid w:val="009A789B"/>
    <w:rsid w:val="009D3E91"/>
    <w:rsid w:val="009E5A12"/>
    <w:rsid w:val="009F18AC"/>
    <w:rsid w:val="00A07CE9"/>
    <w:rsid w:val="00A254AB"/>
    <w:rsid w:val="00A3170F"/>
    <w:rsid w:val="00A447B6"/>
    <w:rsid w:val="00A81992"/>
    <w:rsid w:val="00AA03CF"/>
    <w:rsid w:val="00AD5ABE"/>
    <w:rsid w:val="00AF0A12"/>
    <w:rsid w:val="00AF2B1A"/>
    <w:rsid w:val="00AF40D2"/>
    <w:rsid w:val="00B14A0C"/>
    <w:rsid w:val="00B20077"/>
    <w:rsid w:val="00B349C6"/>
    <w:rsid w:val="00B427F7"/>
    <w:rsid w:val="00B570CE"/>
    <w:rsid w:val="00B64CA7"/>
    <w:rsid w:val="00B66697"/>
    <w:rsid w:val="00B82B64"/>
    <w:rsid w:val="00B8675A"/>
    <w:rsid w:val="00B94C40"/>
    <w:rsid w:val="00BC7DC8"/>
    <w:rsid w:val="00BD4CC0"/>
    <w:rsid w:val="00BF3196"/>
    <w:rsid w:val="00C056BD"/>
    <w:rsid w:val="00C06FB6"/>
    <w:rsid w:val="00C11ED3"/>
    <w:rsid w:val="00C36DA9"/>
    <w:rsid w:val="00C44E9A"/>
    <w:rsid w:val="00C50B6B"/>
    <w:rsid w:val="00C5337F"/>
    <w:rsid w:val="00C60CA1"/>
    <w:rsid w:val="00C62E96"/>
    <w:rsid w:val="00C6728A"/>
    <w:rsid w:val="00C674E4"/>
    <w:rsid w:val="00C87B8E"/>
    <w:rsid w:val="00CA6836"/>
    <w:rsid w:val="00CA779D"/>
    <w:rsid w:val="00CC08D1"/>
    <w:rsid w:val="00CC513F"/>
    <w:rsid w:val="00CC56BD"/>
    <w:rsid w:val="00CD16C7"/>
    <w:rsid w:val="00CE11D6"/>
    <w:rsid w:val="00CE46FB"/>
    <w:rsid w:val="00CE7157"/>
    <w:rsid w:val="00D22195"/>
    <w:rsid w:val="00D2688A"/>
    <w:rsid w:val="00D3338B"/>
    <w:rsid w:val="00D42404"/>
    <w:rsid w:val="00D5387B"/>
    <w:rsid w:val="00D56ECD"/>
    <w:rsid w:val="00D67021"/>
    <w:rsid w:val="00D76616"/>
    <w:rsid w:val="00D81C4A"/>
    <w:rsid w:val="00D8645D"/>
    <w:rsid w:val="00D96F21"/>
    <w:rsid w:val="00DA7068"/>
    <w:rsid w:val="00DB577A"/>
    <w:rsid w:val="00DC2D0A"/>
    <w:rsid w:val="00DD153D"/>
    <w:rsid w:val="00DD1F97"/>
    <w:rsid w:val="00DD5DD6"/>
    <w:rsid w:val="00E02518"/>
    <w:rsid w:val="00E042B0"/>
    <w:rsid w:val="00E05055"/>
    <w:rsid w:val="00E125FD"/>
    <w:rsid w:val="00E1402A"/>
    <w:rsid w:val="00E17078"/>
    <w:rsid w:val="00E23A39"/>
    <w:rsid w:val="00E23E68"/>
    <w:rsid w:val="00E37AA3"/>
    <w:rsid w:val="00E44975"/>
    <w:rsid w:val="00E45182"/>
    <w:rsid w:val="00E842F7"/>
    <w:rsid w:val="00E86ECC"/>
    <w:rsid w:val="00EA37B5"/>
    <w:rsid w:val="00EB21B7"/>
    <w:rsid w:val="00EC2369"/>
    <w:rsid w:val="00EC7955"/>
    <w:rsid w:val="00ED419B"/>
    <w:rsid w:val="00EF599E"/>
    <w:rsid w:val="00EF6695"/>
    <w:rsid w:val="00F00484"/>
    <w:rsid w:val="00F20572"/>
    <w:rsid w:val="00F270EE"/>
    <w:rsid w:val="00F416AF"/>
    <w:rsid w:val="00F4255E"/>
    <w:rsid w:val="00F46A9E"/>
    <w:rsid w:val="00F728B1"/>
    <w:rsid w:val="00F83561"/>
    <w:rsid w:val="00F84829"/>
    <w:rsid w:val="00F90174"/>
    <w:rsid w:val="00FA28B5"/>
    <w:rsid w:val="00FE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60D1C1C"/>
  <w15:chartTrackingRefBased/>
  <w15:docId w15:val="{CCFDB522-A2D1-7542-A1AD-FAD67F758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6F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6F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6F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6F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F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F2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F2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F2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F2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6F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96F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96F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6F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F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F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F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F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F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6F2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F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F2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6F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6F2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6F21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6F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6F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F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F21"/>
    <w:rPr>
      <w:rFonts w:eastAsiaTheme="minorEastAsia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6F2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96F2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D96F21"/>
    <w:rPr>
      <w:b/>
      <w:bCs/>
    </w:rPr>
  </w:style>
  <w:style w:type="paragraph" w:customStyle="1" w:styleId="product">
    <w:name w:val="product"/>
    <w:basedOn w:val="Normal"/>
    <w:rsid w:val="00D96F2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woocommerce-price-amount">
    <w:name w:val="woocommerce-price-amount"/>
    <w:basedOn w:val="DefaultParagraphFont"/>
    <w:rsid w:val="00D96F21"/>
  </w:style>
  <w:style w:type="character" w:customStyle="1" w:styleId="woocommerce-price-currencysymbol">
    <w:name w:val="woocommerce-price-currencysymbol"/>
    <w:basedOn w:val="DefaultParagraphFont"/>
    <w:rsid w:val="00D96F21"/>
  </w:style>
  <w:style w:type="character" w:customStyle="1" w:styleId="awl-inner-text">
    <w:name w:val="awl-inner-text"/>
    <w:basedOn w:val="DefaultParagraphFont"/>
    <w:rsid w:val="00D96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Gabrijel Vidrih</dc:creator>
  <cp:keywords/>
  <dc:description/>
  <cp:lastModifiedBy>Gabrijel Vidrih</cp:lastModifiedBy>
  <cp:revision>1</cp:revision>
  <dcterms:created xsi:type="dcterms:W3CDTF">2025-10-05T07:53:00Z</dcterms:created>
  <dcterms:modified xsi:type="dcterms:W3CDTF">2025-10-05T08:07:00Z</dcterms:modified>
</cp:coreProperties>
</file>